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D6861" w14:textId="5CC36A6D" w:rsidR="008B23CB" w:rsidRPr="00985FEE" w:rsidRDefault="00CC3618" w:rsidP="003A35E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FEE">
        <w:rPr>
          <w:rFonts w:ascii="Times New Roman" w:hAnsi="Times New Roman" w:cs="Times New Roman"/>
          <w:sz w:val="24"/>
          <w:szCs w:val="24"/>
        </w:rPr>
        <w:t xml:space="preserve">SCHEMA DI </w:t>
      </w:r>
      <w:r w:rsidR="008B23CB" w:rsidRPr="00985FEE">
        <w:rPr>
          <w:rFonts w:ascii="Times New Roman" w:hAnsi="Times New Roman" w:cs="Times New Roman"/>
          <w:sz w:val="24"/>
          <w:szCs w:val="24"/>
        </w:rPr>
        <w:t>DOMANDA DI PARTECIPAZIONE</w:t>
      </w:r>
    </w:p>
    <w:p w14:paraId="319A1799" w14:textId="5BFA624F" w:rsidR="008B23CB" w:rsidRPr="003A35E7" w:rsidRDefault="008B23CB" w:rsidP="003A35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35E7">
        <w:rPr>
          <w:rFonts w:ascii="Times New Roman" w:hAnsi="Times New Roman" w:cs="Times New Roman"/>
          <w:b/>
          <w:bCs/>
          <w:sz w:val="24"/>
          <w:szCs w:val="24"/>
        </w:rPr>
        <w:t xml:space="preserve">Avviso pubblico per il </w:t>
      </w:r>
      <w:r w:rsidR="00CC3618" w:rsidRPr="00CC3618">
        <w:rPr>
          <w:rFonts w:ascii="Times New Roman" w:hAnsi="Times New Roman" w:cs="Times New Roman"/>
          <w:b/>
          <w:bCs/>
          <w:sz w:val="24"/>
          <w:szCs w:val="24"/>
        </w:rPr>
        <w:t xml:space="preserve">conferimento di n.1 incarico individuale di </w:t>
      </w:r>
      <w:r w:rsidR="00CC361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CC3618" w:rsidRPr="00CC3618">
        <w:rPr>
          <w:rFonts w:ascii="Times New Roman" w:hAnsi="Times New Roman" w:cs="Times New Roman"/>
          <w:b/>
          <w:bCs/>
          <w:sz w:val="24"/>
          <w:szCs w:val="24"/>
        </w:rPr>
        <w:t>sperto contabile per le attività di supporto amministrativo-contabile, monitoraggio e rendicontazione dei progetti e delle convenzioni dell’</w:t>
      </w:r>
      <w:r w:rsidR="00CC361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CC3618" w:rsidRPr="00CC3618">
        <w:rPr>
          <w:rFonts w:ascii="Times New Roman" w:hAnsi="Times New Roman" w:cs="Times New Roman"/>
          <w:b/>
          <w:bCs/>
          <w:sz w:val="24"/>
          <w:szCs w:val="24"/>
        </w:rPr>
        <w:t xml:space="preserve">nte (progetto RUNTS, </w:t>
      </w:r>
      <w:r w:rsidR="00CC3618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C3618" w:rsidRPr="00CC3618">
        <w:rPr>
          <w:rFonts w:ascii="Times New Roman" w:hAnsi="Times New Roman" w:cs="Times New Roman"/>
          <w:b/>
          <w:bCs/>
          <w:sz w:val="24"/>
          <w:szCs w:val="24"/>
        </w:rPr>
        <w:t xml:space="preserve">rogramma </w:t>
      </w:r>
      <w:r w:rsidR="00CC3618" w:rsidRPr="00CC3618">
        <w:rPr>
          <w:rFonts w:ascii="Times New Roman" w:hAnsi="Times New Roman" w:cs="Times New Roman"/>
          <w:b/>
          <w:bCs/>
          <w:sz w:val="20"/>
          <w:szCs w:val="20"/>
        </w:rPr>
        <w:t>PAR GOL</w:t>
      </w:r>
      <w:r w:rsidR="00CC3618" w:rsidRPr="00CC3618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7F88118F" w14:textId="4253B49E" w:rsidR="008B23CB" w:rsidRPr="003A35E7" w:rsidRDefault="008B23CB" w:rsidP="009518B3">
      <w:pPr>
        <w:jc w:val="right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Al CIAPI</w:t>
      </w:r>
      <w:r w:rsidRPr="003A35E7">
        <w:rPr>
          <w:rFonts w:ascii="Times New Roman" w:hAnsi="Times New Roman" w:cs="Times New Roman"/>
          <w:sz w:val="24"/>
          <w:szCs w:val="24"/>
        </w:rPr>
        <w:br/>
      </w:r>
      <w:hyperlink r:id="rId5" w:history="1">
        <w:r w:rsidR="00CC3618" w:rsidRPr="00CC3618">
          <w:rPr>
            <w:rStyle w:val="Collegamentoipertestuale"/>
            <w:rFonts w:ascii="Times New Roman" w:hAnsi="Times New Roman" w:cs="Times New Roman"/>
            <w:sz w:val="24"/>
            <w:szCs w:val="24"/>
          </w:rPr>
          <w:t>pec@posta.ciapiweb.it</w:t>
        </w:r>
      </w:hyperlink>
    </w:p>
    <w:p w14:paraId="22169802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Il/La sottoscritto/a</w:t>
      </w:r>
      <w:r w:rsidRPr="003A35E7">
        <w:rPr>
          <w:rFonts w:ascii="Times New Roman" w:hAnsi="Times New Roman" w:cs="Times New Roman"/>
          <w:sz w:val="24"/>
          <w:szCs w:val="24"/>
        </w:rPr>
        <w:br/>
        <w:t>Cognome e nome: __________________________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 xml:space="preserve">nato/a a: __________________________ il </w:t>
      </w:r>
      <w:r w:rsidRPr="003A35E7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3A35E7">
        <w:rPr>
          <w:rFonts w:ascii="Times New Roman" w:hAnsi="Times New Roman" w:cs="Times New Roman"/>
          <w:sz w:val="24"/>
          <w:szCs w:val="24"/>
        </w:rPr>
        <w:t>/______</w:t>
      </w:r>
      <w:r w:rsidRPr="003A35E7">
        <w:rPr>
          <w:rFonts w:ascii="Times New Roman" w:hAnsi="Times New Roman" w:cs="Times New Roman"/>
          <w:sz w:val="24"/>
          <w:szCs w:val="24"/>
        </w:rPr>
        <w:br/>
        <w:t>codice fiscale: __________________________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residente in: __________________________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via/piazza: __________________________ n. ____</w:t>
      </w:r>
      <w:r w:rsidRPr="003A35E7">
        <w:rPr>
          <w:rFonts w:ascii="Times New Roman" w:hAnsi="Times New Roman" w:cs="Times New Roman"/>
          <w:sz w:val="24"/>
          <w:szCs w:val="24"/>
        </w:rPr>
        <w:br/>
        <w:t>domicilio (se diverso): __________________________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telefono: __________________________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PEC: __________________________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e-mail: __________________________</w:t>
      </w:r>
    </w:p>
    <w:p w14:paraId="57D23E58" w14:textId="77777777" w:rsidR="008B23CB" w:rsidRPr="003A35E7" w:rsidRDefault="008B23CB" w:rsidP="009518B3">
      <w:pPr>
        <w:jc w:val="center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CHIEDE</w:t>
      </w:r>
    </w:p>
    <w:p w14:paraId="37AEA9F5" w14:textId="2044ECF7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partecipare alla procedura comparativa pubblica per il conferimento di n.1 incarico di lavoro autonomo professionale di Esperto contabile.</w:t>
      </w:r>
    </w:p>
    <w:p w14:paraId="42BAFCBD" w14:textId="09D13FFD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 xml:space="preserve">A tal fine, ai sensi degli artt.46 e 47 del </w:t>
      </w:r>
      <w:r w:rsidR="00CC3618">
        <w:rPr>
          <w:rFonts w:ascii="Times New Roman" w:hAnsi="Times New Roman" w:cs="Times New Roman"/>
          <w:sz w:val="24"/>
          <w:szCs w:val="24"/>
        </w:rPr>
        <w:t>D</w:t>
      </w:r>
      <w:r w:rsidRPr="003A35E7">
        <w:rPr>
          <w:rFonts w:ascii="Times New Roman" w:hAnsi="Times New Roman" w:cs="Times New Roman"/>
          <w:sz w:val="24"/>
          <w:szCs w:val="24"/>
        </w:rPr>
        <w:t>.P.R. n.445/2000, consapevole delle responsabilità penali in caso di dichiarazioni mendaci,</w:t>
      </w:r>
    </w:p>
    <w:p w14:paraId="1A7EA53F" w14:textId="77777777" w:rsidR="008B23CB" w:rsidRPr="003A35E7" w:rsidRDefault="008B23CB" w:rsidP="003A35E7">
      <w:pPr>
        <w:jc w:val="center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DICHIARA</w:t>
      </w:r>
    </w:p>
    <w:p w14:paraId="0796196A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1. Dati generali</w:t>
      </w:r>
    </w:p>
    <w:p w14:paraId="24599B7A" w14:textId="77777777" w:rsidR="008B23CB" w:rsidRPr="003A35E7" w:rsidRDefault="008B23CB" w:rsidP="008B23C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essere cittadino/a ____________________________________;</w:t>
      </w:r>
    </w:p>
    <w:p w14:paraId="1CAE51FE" w14:textId="77777777" w:rsidR="008B23CB" w:rsidRPr="003A35E7" w:rsidRDefault="008B23CB" w:rsidP="008B23C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godere dei diritti civili e politici;</w:t>
      </w:r>
    </w:p>
    <w:p w14:paraId="668C395D" w14:textId="77777777" w:rsidR="008B23CB" w:rsidRPr="003A35E7" w:rsidRDefault="008B23CB" w:rsidP="008B23CB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essere iscritto/a nelle liste elettorali del Comune di _____________________;</w:t>
      </w:r>
      <w:r w:rsidRPr="003A35E7">
        <w:rPr>
          <w:rFonts w:ascii="Times New Roman" w:hAnsi="Times New Roman" w:cs="Times New Roman"/>
          <w:sz w:val="24"/>
          <w:szCs w:val="24"/>
        </w:rPr>
        <w:br/>
        <w:t xml:space="preserve">oppure </w:t>
      </w:r>
    </w:p>
    <w:p w14:paraId="2C81988D" w14:textId="77777777" w:rsidR="008B23CB" w:rsidRPr="003A35E7" w:rsidRDefault="008B23CB" w:rsidP="008B23CB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non essere iscritto/a / di essere stato/a cancellato/a per i seguenti motivi: _____________________;</w:t>
      </w:r>
    </w:p>
    <w:p w14:paraId="02C6250E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2. Requisiti generali</w:t>
      </w:r>
    </w:p>
    <w:p w14:paraId="068836AC" w14:textId="77777777" w:rsidR="008B23CB" w:rsidRPr="003A35E7" w:rsidRDefault="008B23CB" w:rsidP="003A35E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non aver riportato condanne penali incompatibili con il conferimento dell’incarico;</w:t>
      </w:r>
      <w:r w:rsidRPr="003A35E7">
        <w:rPr>
          <w:rFonts w:ascii="Times New Roman" w:hAnsi="Times New Roman" w:cs="Times New Roman"/>
          <w:sz w:val="24"/>
          <w:szCs w:val="24"/>
        </w:rPr>
        <w:br/>
        <w:t xml:space="preserve">oppure </w:t>
      </w:r>
    </w:p>
    <w:p w14:paraId="32A61AE3" w14:textId="77777777" w:rsidR="008B23CB" w:rsidRPr="003A35E7" w:rsidRDefault="008B23CB" w:rsidP="003A35E7">
      <w:pPr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aver riportato le seguenti condanne / di avere i seguenti procedimenti penali pendenti: _____________________;</w:t>
      </w:r>
    </w:p>
    <w:p w14:paraId="29623BFE" w14:textId="77777777" w:rsidR="008B23CB" w:rsidRPr="003A35E7" w:rsidRDefault="008B23CB" w:rsidP="003A35E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non trovarsi in alcuna situazione di inconferibilità, incompatibilità o conflitto di interessi rispetto all’incarico;</w:t>
      </w:r>
    </w:p>
    <w:p w14:paraId="38A43915" w14:textId="42F56D2F" w:rsidR="008B23CB" w:rsidRPr="003A35E7" w:rsidRDefault="008B23CB" w:rsidP="003A35E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 xml:space="preserve">di non trovarsi in condizioni ostative a contrarre con la </w:t>
      </w:r>
      <w:r w:rsidR="00CC3618">
        <w:rPr>
          <w:rFonts w:ascii="Times New Roman" w:hAnsi="Times New Roman" w:cs="Times New Roman"/>
          <w:sz w:val="24"/>
          <w:szCs w:val="24"/>
        </w:rPr>
        <w:t>P</w:t>
      </w:r>
      <w:r w:rsidRPr="003A35E7">
        <w:rPr>
          <w:rFonts w:ascii="Times New Roman" w:hAnsi="Times New Roman" w:cs="Times New Roman"/>
          <w:sz w:val="24"/>
          <w:szCs w:val="24"/>
        </w:rPr>
        <w:t xml:space="preserve">ubblica </w:t>
      </w:r>
      <w:r w:rsidR="00CC3618">
        <w:rPr>
          <w:rFonts w:ascii="Times New Roman" w:hAnsi="Times New Roman" w:cs="Times New Roman"/>
          <w:sz w:val="24"/>
          <w:szCs w:val="24"/>
        </w:rPr>
        <w:t>A</w:t>
      </w:r>
      <w:r w:rsidRPr="003A35E7">
        <w:rPr>
          <w:rFonts w:ascii="Times New Roman" w:hAnsi="Times New Roman" w:cs="Times New Roman"/>
          <w:sz w:val="24"/>
          <w:szCs w:val="24"/>
        </w:rPr>
        <w:t>mministrazione.</w:t>
      </w:r>
    </w:p>
    <w:p w14:paraId="0F2EA67F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3. Requisiti professionali</w:t>
      </w:r>
    </w:p>
    <w:p w14:paraId="0BB6196D" w14:textId="77777777" w:rsidR="008B23CB" w:rsidRPr="003A35E7" w:rsidRDefault="008B23CB" w:rsidP="003A35E7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lastRenderedPageBreak/>
        <w:t>di possedere comprovata esperienza professionale di almeno tre anni nelle seguenti materie:</w:t>
      </w:r>
    </w:p>
    <w:p w14:paraId="63FA226B" w14:textId="77777777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a) contabilità e rendicontazione di progetti finanziati da enti pubblici</w:t>
      </w:r>
    </w:p>
    <w:p w14:paraId="0E074914" w14:textId="0C73DA0B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Ente/</w:t>
      </w:r>
      <w:proofErr w:type="gramStart"/>
      <w:r w:rsidRPr="003A35E7">
        <w:rPr>
          <w:rFonts w:ascii="Times New Roman" w:hAnsi="Times New Roman" w:cs="Times New Roman"/>
          <w:sz w:val="24"/>
          <w:szCs w:val="24"/>
        </w:rPr>
        <w:t>committente:_</w:t>
      </w:r>
      <w:proofErr w:type="gramEnd"/>
      <w:r w:rsidRPr="003A35E7">
        <w:rPr>
          <w:rFonts w:ascii="Times New Roman" w:hAnsi="Times New Roman" w:cs="Times New Roman"/>
          <w:sz w:val="24"/>
          <w:szCs w:val="24"/>
        </w:rPr>
        <w:t>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Periodo:____________________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Attività svolte: _____________________</w:t>
      </w:r>
    </w:p>
    <w:p w14:paraId="488B2E73" w14:textId="0AD97832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 xml:space="preserve">b) gestione amministrativo-contabile di enti del Terzo Settore, con conoscenza del </w:t>
      </w:r>
      <w:r w:rsidR="00CC3618">
        <w:rPr>
          <w:rFonts w:ascii="Times New Roman" w:hAnsi="Times New Roman" w:cs="Times New Roman"/>
          <w:sz w:val="24"/>
          <w:szCs w:val="24"/>
        </w:rPr>
        <w:t>D</w:t>
      </w:r>
      <w:r w:rsidRPr="003A35E7">
        <w:rPr>
          <w:rFonts w:ascii="Times New Roman" w:hAnsi="Times New Roman" w:cs="Times New Roman"/>
          <w:sz w:val="24"/>
          <w:szCs w:val="24"/>
        </w:rPr>
        <w:t>.lgs. n.117/2017</w:t>
      </w:r>
    </w:p>
    <w:p w14:paraId="1E81D5BC" w14:textId="05B86F87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Ente/</w:t>
      </w:r>
      <w:proofErr w:type="gramStart"/>
      <w:r w:rsidRPr="003A35E7">
        <w:rPr>
          <w:rFonts w:ascii="Times New Roman" w:hAnsi="Times New Roman" w:cs="Times New Roman"/>
          <w:sz w:val="24"/>
          <w:szCs w:val="24"/>
        </w:rPr>
        <w:t>committente:_</w:t>
      </w:r>
      <w:proofErr w:type="gramEnd"/>
      <w:r w:rsidRPr="003A35E7">
        <w:rPr>
          <w:rFonts w:ascii="Times New Roman" w:hAnsi="Times New Roman" w:cs="Times New Roman"/>
          <w:sz w:val="24"/>
          <w:szCs w:val="24"/>
        </w:rPr>
        <w:t>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Periodo:_____________________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Attività svolte: _____________________</w:t>
      </w:r>
    </w:p>
    <w:p w14:paraId="75F14C9C" w14:textId="77777777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 xml:space="preserve">c) predisposizione di report e prospetti di spesa per rendicontazione </w:t>
      </w:r>
      <w:r w:rsidRPr="00985FEE">
        <w:rPr>
          <w:rFonts w:ascii="Times New Roman" w:hAnsi="Times New Roman" w:cs="Times New Roman"/>
          <w:sz w:val="24"/>
          <w:szCs w:val="24"/>
        </w:rPr>
        <w:t>a</w:t>
      </w:r>
      <w:r w:rsidRPr="003A35E7">
        <w:rPr>
          <w:rFonts w:ascii="Times New Roman" w:hAnsi="Times New Roman" w:cs="Times New Roman"/>
          <w:sz w:val="24"/>
          <w:szCs w:val="24"/>
        </w:rPr>
        <w:t xml:space="preserve"> soggetti pubblici</w:t>
      </w:r>
    </w:p>
    <w:p w14:paraId="4514E92B" w14:textId="548901D4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Ente/</w:t>
      </w:r>
      <w:proofErr w:type="gramStart"/>
      <w:r w:rsidRPr="003A35E7">
        <w:rPr>
          <w:rFonts w:ascii="Times New Roman" w:hAnsi="Times New Roman" w:cs="Times New Roman"/>
          <w:sz w:val="24"/>
          <w:szCs w:val="24"/>
        </w:rPr>
        <w:t>committente:_</w:t>
      </w:r>
      <w:proofErr w:type="gramEnd"/>
      <w:r w:rsidRPr="003A35E7">
        <w:rPr>
          <w:rFonts w:ascii="Times New Roman" w:hAnsi="Times New Roman" w:cs="Times New Roman"/>
          <w:sz w:val="24"/>
          <w:szCs w:val="24"/>
        </w:rPr>
        <w:t>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</w:r>
      <w:r w:rsidRPr="00CC3618">
        <w:rPr>
          <w:rFonts w:ascii="Times New Roman" w:hAnsi="Times New Roman" w:cs="Times New Roman"/>
          <w:sz w:val="24"/>
          <w:szCs w:val="24"/>
        </w:rPr>
        <w:t>Periodo:_____________________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Attività svolte: _____________________</w:t>
      </w:r>
    </w:p>
    <w:p w14:paraId="4E41F10F" w14:textId="77777777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d) monitoraggio della documentazione contabile e verifica di regolarità amministrativa</w:t>
      </w:r>
    </w:p>
    <w:p w14:paraId="52C9AF81" w14:textId="609E35C7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Ente/</w:t>
      </w:r>
      <w:proofErr w:type="gramStart"/>
      <w:r w:rsidRPr="003A35E7">
        <w:rPr>
          <w:rFonts w:ascii="Times New Roman" w:hAnsi="Times New Roman" w:cs="Times New Roman"/>
          <w:sz w:val="24"/>
          <w:szCs w:val="24"/>
        </w:rPr>
        <w:t>committente:_</w:t>
      </w:r>
      <w:proofErr w:type="gramEnd"/>
      <w:r w:rsidRPr="003A35E7">
        <w:rPr>
          <w:rFonts w:ascii="Times New Roman" w:hAnsi="Times New Roman" w:cs="Times New Roman"/>
          <w:sz w:val="24"/>
          <w:szCs w:val="24"/>
        </w:rPr>
        <w:t>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Periodo:_____________________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Attività svolte: _____________________</w:t>
      </w:r>
    </w:p>
    <w:p w14:paraId="1E5EC6A6" w14:textId="77777777" w:rsidR="008B23CB" w:rsidRPr="003A35E7" w:rsidRDefault="008B23CB" w:rsidP="003A35E7">
      <w:pPr>
        <w:jc w:val="both"/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e) utilizzo di sistemi informativi gestionali e applicativi per la contabilità</w:t>
      </w:r>
    </w:p>
    <w:p w14:paraId="34F79F87" w14:textId="53E4C093" w:rsidR="008B23CB" w:rsidRPr="003A35E7" w:rsidRDefault="008B23CB" w:rsidP="00CC3618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 xml:space="preserve">Software/applicativi </w:t>
      </w:r>
      <w:proofErr w:type="gramStart"/>
      <w:r w:rsidRPr="003A35E7">
        <w:rPr>
          <w:rFonts w:ascii="Times New Roman" w:hAnsi="Times New Roman" w:cs="Times New Roman"/>
          <w:sz w:val="24"/>
          <w:szCs w:val="24"/>
        </w:rPr>
        <w:t>utilizzati:_</w:t>
      </w:r>
      <w:proofErr w:type="gramEnd"/>
      <w:r w:rsidRPr="003A35E7">
        <w:rPr>
          <w:rFonts w:ascii="Times New Roman" w:hAnsi="Times New Roman" w:cs="Times New Roman"/>
          <w:sz w:val="24"/>
          <w:szCs w:val="24"/>
        </w:rPr>
        <w:t>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Contesto di</w:t>
      </w:r>
      <w:r w:rsidR="003A35E7">
        <w:rPr>
          <w:rFonts w:ascii="Times New Roman" w:hAnsi="Times New Roman" w:cs="Times New Roman"/>
          <w:sz w:val="24"/>
          <w:szCs w:val="24"/>
        </w:rPr>
        <w:t xml:space="preserve"> </w:t>
      </w:r>
      <w:r w:rsidRPr="003A35E7">
        <w:rPr>
          <w:rFonts w:ascii="Times New Roman" w:hAnsi="Times New Roman" w:cs="Times New Roman"/>
          <w:sz w:val="24"/>
          <w:szCs w:val="24"/>
        </w:rPr>
        <w:t>utilizzo: 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Periodo: _____________________</w:t>
      </w:r>
    </w:p>
    <w:p w14:paraId="1AAFD3FD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4. Titolo di studio</w:t>
      </w:r>
    </w:p>
    <w:p w14:paraId="6664517F" w14:textId="67FE4F75" w:rsidR="008B23CB" w:rsidRPr="003A35E7" w:rsidRDefault="008B23CB" w:rsidP="008B23CB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essere in possesso del seguente titolo di studio:</w:t>
      </w:r>
      <w:r w:rsidR="00CC3618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14:paraId="180AB879" w14:textId="2B340DBD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conseguito presso ____________________________________</w:t>
      </w:r>
      <w:r w:rsidRPr="003A35E7">
        <w:rPr>
          <w:rFonts w:ascii="Times New Roman" w:hAnsi="Times New Roman" w:cs="Times New Roman"/>
          <w:sz w:val="24"/>
          <w:szCs w:val="24"/>
        </w:rPr>
        <w:br/>
        <w:t>in data ______ con votazione _____________________</w:t>
      </w:r>
    </w:p>
    <w:p w14:paraId="6E53BD04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5. Eventuale iscrizione albo/ordine</w:t>
      </w:r>
    </w:p>
    <w:p w14:paraId="1D873219" w14:textId="547CEB4A" w:rsidR="008B23CB" w:rsidRPr="003A35E7" w:rsidRDefault="008B23CB" w:rsidP="008B23C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essere iscritto/a al seguente albo/ordine professionale:</w:t>
      </w:r>
      <w:r w:rsidRPr="003A35E7">
        <w:rPr>
          <w:rFonts w:ascii="Times New Roman" w:hAnsi="Times New Roman" w:cs="Times New Roman"/>
          <w:sz w:val="24"/>
          <w:szCs w:val="24"/>
        </w:rPr>
        <w:br/>
        <w:t>____________________________________ n. __________ dal ______</w:t>
      </w:r>
      <w:r w:rsidRPr="003A35E7">
        <w:rPr>
          <w:rFonts w:ascii="Times New Roman" w:hAnsi="Times New Roman" w:cs="Times New Roman"/>
          <w:sz w:val="24"/>
          <w:szCs w:val="24"/>
        </w:rPr>
        <w:br/>
        <w:t>oppure</w:t>
      </w:r>
    </w:p>
    <w:p w14:paraId="6699B56F" w14:textId="77777777" w:rsidR="008B23CB" w:rsidRPr="003A35E7" w:rsidRDefault="008B23CB" w:rsidP="008B23CB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non essere iscritto/a ad alcun albo/ordine professionale.</w:t>
      </w:r>
    </w:p>
    <w:p w14:paraId="31D240B0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6. Posizione lavorativa attuale</w:t>
      </w:r>
    </w:p>
    <w:p w14:paraId="6A085FD9" w14:textId="77777777" w:rsidR="008B23CB" w:rsidRPr="003A35E7" w:rsidRDefault="008B23CB" w:rsidP="008B23CB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svolgere attualmente la seguente attività professionale/lavorativa:</w:t>
      </w:r>
      <w:r w:rsidRPr="003A35E7">
        <w:rPr>
          <w:rFonts w:ascii="Times New Roman" w:hAnsi="Times New Roman" w:cs="Times New Roman"/>
          <w:sz w:val="24"/>
          <w:szCs w:val="24"/>
        </w:rPr>
        <w:br/>
        <w:t>____________________________________;</w:t>
      </w:r>
    </w:p>
    <w:p w14:paraId="5E5205B6" w14:textId="77777777" w:rsidR="008B23CB" w:rsidRPr="003A35E7" w:rsidRDefault="008B23CB" w:rsidP="008B23CB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essere / non essere dipendente di pubblica amministrazione.</w:t>
      </w:r>
    </w:p>
    <w:p w14:paraId="0BB1F6F4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In caso affermativo:</w:t>
      </w:r>
    </w:p>
    <w:p w14:paraId="455BAE54" w14:textId="77777777" w:rsidR="008B23CB" w:rsidRPr="003A35E7" w:rsidRDefault="008B23CB" w:rsidP="008B23C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amministrazione di appartenenza: _____________________;</w:t>
      </w:r>
    </w:p>
    <w:p w14:paraId="693BB57D" w14:textId="77777777" w:rsidR="008B23CB" w:rsidRPr="003A35E7" w:rsidRDefault="008B23CB" w:rsidP="008B23C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lastRenderedPageBreak/>
        <w:t>profilo/qualifica: _____________________;</w:t>
      </w:r>
    </w:p>
    <w:p w14:paraId="32AE689C" w14:textId="77777777" w:rsidR="008B23CB" w:rsidRPr="003A35E7" w:rsidRDefault="008B23CB" w:rsidP="008B23CB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impegnarsi, in caso di conferimento dell’incarico, a produrre preventiva autorizzazione dell’amministrazione di appartenenza prima della stipula del contratto, ove dovuta.</w:t>
      </w:r>
    </w:p>
    <w:p w14:paraId="67EFE73C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7. Assenza di incompatibilità</w:t>
      </w:r>
    </w:p>
    <w:p w14:paraId="7986DC55" w14:textId="77777777" w:rsidR="008B23CB" w:rsidRPr="003A35E7" w:rsidRDefault="008B23CB" w:rsidP="008B23C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non trovarsi in situazioni, anche potenziali, di conflitto di interessi con il CIAPI in relazione all’incarico da conferire;</w:t>
      </w:r>
    </w:p>
    <w:p w14:paraId="45BFAC87" w14:textId="77777777" w:rsidR="008B23CB" w:rsidRPr="003A35E7" w:rsidRDefault="008B23CB" w:rsidP="008B23CB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impegnarsi a comunicare tempestivamente ogni eventuale variazione rilevante.</w:t>
      </w:r>
    </w:p>
    <w:p w14:paraId="654A966D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8. Recapito per comunicazioni</w:t>
      </w:r>
    </w:p>
    <w:p w14:paraId="7979B633" w14:textId="1F62F16B" w:rsidR="008B23CB" w:rsidRPr="003A35E7" w:rsidRDefault="008B23CB" w:rsidP="008B23CB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 xml:space="preserve">di voler ricevere tutte le comunicazioni relative alla procedura al seguente indirizzo PEC/e-mail: </w:t>
      </w:r>
      <w:r w:rsidR="00985FEE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0827CF19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ALLEGA</w:t>
      </w:r>
    </w:p>
    <w:p w14:paraId="7A40A661" w14:textId="77777777" w:rsidR="008B23CB" w:rsidRPr="003A35E7" w:rsidRDefault="008B23CB" w:rsidP="008B23C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curriculum vitae datato e sottoscritto;</w:t>
      </w:r>
    </w:p>
    <w:p w14:paraId="1D3BCF33" w14:textId="4730FAF8" w:rsidR="008B23CB" w:rsidRPr="003A35E7" w:rsidRDefault="008B23CB" w:rsidP="008B23C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copia di documento d</w:t>
      </w:r>
      <w:r w:rsidR="00985FEE">
        <w:rPr>
          <w:rFonts w:ascii="Times New Roman" w:hAnsi="Times New Roman" w:cs="Times New Roman"/>
          <w:sz w:val="24"/>
          <w:szCs w:val="24"/>
        </w:rPr>
        <w:t>’</w:t>
      </w:r>
      <w:r w:rsidRPr="003A35E7">
        <w:rPr>
          <w:rFonts w:ascii="Times New Roman" w:hAnsi="Times New Roman" w:cs="Times New Roman"/>
          <w:sz w:val="24"/>
          <w:szCs w:val="24"/>
        </w:rPr>
        <w:t>identità in corso di validità;</w:t>
      </w:r>
    </w:p>
    <w:p w14:paraId="1A88AA07" w14:textId="77777777" w:rsidR="008B23CB" w:rsidRPr="003A35E7" w:rsidRDefault="008B23CB" w:rsidP="008B23C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eventuale documentazione comprovante titoli ed esperienze dichiarate;</w:t>
      </w:r>
    </w:p>
    <w:p w14:paraId="07EF817F" w14:textId="77777777" w:rsidR="008B23CB" w:rsidRPr="003A35E7" w:rsidRDefault="008B23CB" w:rsidP="008B23CB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ogni altro documento utile ai fini della valutazione comparativa.</w:t>
      </w:r>
    </w:p>
    <w:p w14:paraId="0A47AC66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DICHIARA INOLTRE</w:t>
      </w:r>
    </w:p>
    <w:p w14:paraId="7AAD6E90" w14:textId="77777777" w:rsidR="008B23CB" w:rsidRPr="003A35E7" w:rsidRDefault="008B23CB" w:rsidP="008B23C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aver preso visione integrale dell’avviso pubblico e di accettarne senza riserva il contenuto;</w:t>
      </w:r>
    </w:p>
    <w:p w14:paraId="6A777C47" w14:textId="77777777" w:rsidR="008B23CB" w:rsidRPr="003A35E7" w:rsidRDefault="008B23CB" w:rsidP="008B23C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essere consapevole che il conferimento dell’incarico avverrà mediante contratto di lavoro autonomo professionale;</w:t>
      </w:r>
    </w:p>
    <w:p w14:paraId="04E79447" w14:textId="77777777" w:rsidR="008B23CB" w:rsidRPr="003A35E7" w:rsidRDefault="008B23CB" w:rsidP="008B23CB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di autorizzare il trattamento dei dati personali conferiti per le finalità connesse alla procedura.</w:t>
      </w:r>
    </w:p>
    <w:p w14:paraId="43300B29" w14:textId="7777777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Luogo e data _____________________</w:t>
      </w:r>
    </w:p>
    <w:p w14:paraId="2528F38C" w14:textId="77777777" w:rsidR="008B23CB" w:rsidRDefault="008B23CB" w:rsidP="008B23CB">
      <w:pPr>
        <w:rPr>
          <w:rFonts w:ascii="Times New Roman" w:hAnsi="Times New Roman" w:cs="Times New Roman"/>
          <w:sz w:val="24"/>
          <w:szCs w:val="24"/>
        </w:rPr>
      </w:pPr>
      <w:r w:rsidRPr="003A35E7">
        <w:rPr>
          <w:rFonts w:ascii="Times New Roman" w:hAnsi="Times New Roman" w:cs="Times New Roman"/>
          <w:sz w:val="24"/>
          <w:szCs w:val="24"/>
        </w:rPr>
        <w:t>Firma</w:t>
      </w:r>
    </w:p>
    <w:p w14:paraId="1E328815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4AB245B7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31F36BDB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063BB0D5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603F723F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394C08D4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2E99E671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2E0F94A0" w14:textId="77777777" w:rsidR="00985FEE" w:rsidRDefault="00985FEE" w:rsidP="008B23CB">
      <w:pPr>
        <w:rPr>
          <w:rFonts w:ascii="Times New Roman" w:hAnsi="Times New Roman" w:cs="Times New Roman"/>
          <w:sz w:val="24"/>
          <w:szCs w:val="24"/>
        </w:rPr>
      </w:pPr>
    </w:p>
    <w:p w14:paraId="2D1938D1" w14:textId="5AF276A7" w:rsidR="008B23CB" w:rsidRPr="003A35E7" w:rsidRDefault="008B23CB" w:rsidP="008B23CB">
      <w:pPr>
        <w:rPr>
          <w:rFonts w:ascii="Times New Roman" w:hAnsi="Times New Roman" w:cs="Times New Roman"/>
          <w:sz w:val="24"/>
          <w:szCs w:val="24"/>
        </w:rPr>
      </w:pPr>
    </w:p>
    <w:sectPr w:rsidR="008B23CB" w:rsidRPr="003A35E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C03BE"/>
    <w:multiLevelType w:val="multilevel"/>
    <w:tmpl w:val="8DCA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5F2C36"/>
    <w:multiLevelType w:val="multilevel"/>
    <w:tmpl w:val="A586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F0C51"/>
    <w:multiLevelType w:val="multilevel"/>
    <w:tmpl w:val="782A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6B493B"/>
    <w:multiLevelType w:val="multilevel"/>
    <w:tmpl w:val="1D6A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3F17E8"/>
    <w:multiLevelType w:val="multilevel"/>
    <w:tmpl w:val="B150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D90B32"/>
    <w:multiLevelType w:val="multilevel"/>
    <w:tmpl w:val="6CF6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BA4A01"/>
    <w:multiLevelType w:val="multilevel"/>
    <w:tmpl w:val="824E4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945876"/>
    <w:multiLevelType w:val="multilevel"/>
    <w:tmpl w:val="FD78A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B5F1A"/>
    <w:multiLevelType w:val="multilevel"/>
    <w:tmpl w:val="6754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7B320C"/>
    <w:multiLevelType w:val="multilevel"/>
    <w:tmpl w:val="4DE4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0F1AC9"/>
    <w:multiLevelType w:val="multilevel"/>
    <w:tmpl w:val="A172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431196"/>
    <w:multiLevelType w:val="multilevel"/>
    <w:tmpl w:val="D7C8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9D67F3"/>
    <w:multiLevelType w:val="multilevel"/>
    <w:tmpl w:val="63369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4165110">
    <w:abstractNumId w:val="11"/>
  </w:num>
  <w:num w:numId="2" w16cid:durableId="1719620764">
    <w:abstractNumId w:val="1"/>
  </w:num>
  <w:num w:numId="3" w16cid:durableId="2096974694">
    <w:abstractNumId w:val="4"/>
  </w:num>
  <w:num w:numId="4" w16cid:durableId="987176099">
    <w:abstractNumId w:val="7"/>
  </w:num>
  <w:num w:numId="5" w16cid:durableId="1867332890">
    <w:abstractNumId w:val="6"/>
  </w:num>
  <w:num w:numId="6" w16cid:durableId="698236990">
    <w:abstractNumId w:val="10"/>
  </w:num>
  <w:num w:numId="7" w16cid:durableId="806894710">
    <w:abstractNumId w:val="9"/>
  </w:num>
  <w:num w:numId="8" w16cid:durableId="1667782998">
    <w:abstractNumId w:val="3"/>
  </w:num>
  <w:num w:numId="9" w16cid:durableId="275723869">
    <w:abstractNumId w:val="0"/>
  </w:num>
  <w:num w:numId="10" w16cid:durableId="1373991691">
    <w:abstractNumId w:val="8"/>
  </w:num>
  <w:num w:numId="11" w16cid:durableId="1811902481">
    <w:abstractNumId w:val="5"/>
  </w:num>
  <w:num w:numId="12" w16cid:durableId="237709813">
    <w:abstractNumId w:val="2"/>
  </w:num>
  <w:num w:numId="13" w16cid:durableId="9506710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3CB"/>
    <w:rsid w:val="00082429"/>
    <w:rsid w:val="003A35E7"/>
    <w:rsid w:val="008B23CB"/>
    <w:rsid w:val="009518B3"/>
    <w:rsid w:val="00985FEE"/>
    <w:rsid w:val="00B90A1B"/>
    <w:rsid w:val="00C82895"/>
    <w:rsid w:val="00CC3618"/>
    <w:rsid w:val="00D91F07"/>
    <w:rsid w:val="00EE0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6060E"/>
  <w15:chartTrackingRefBased/>
  <w15:docId w15:val="{E3BB416D-4E7D-4483-A666-46A6DB289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2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2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23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2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23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2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2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2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2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23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2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23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23C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23C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23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23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23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23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2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2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2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2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2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23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23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23C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23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23C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23C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C361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36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c@posta.ciapiweb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Blanco</dc:creator>
  <cp:keywords/>
  <dc:description/>
  <cp:lastModifiedBy>User</cp:lastModifiedBy>
  <cp:revision>3</cp:revision>
  <dcterms:created xsi:type="dcterms:W3CDTF">2026-09-28T11:06:00Z</dcterms:created>
  <dcterms:modified xsi:type="dcterms:W3CDTF">2026-09-28T11:11:00Z</dcterms:modified>
</cp:coreProperties>
</file>